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B80D" w14:textId="5169F4F5" w:rsidR="00601FE6" w:rsidRDefault="00601FE6"/>
    <w:p w14:paraId="68E742DA" w14:textId="0AFC9BF6" w:rsidR="00601FE6" w:rsidRDefault="00601FE6"/>
    <w:p w14:paraId="17F7DC06" w14:textId="77777777" w:rsidR="00601FE6" w:rsidRDefault="00601FE6"/>
    <w:p w14:paraId="1F606E08" w14:textId="77777777" w:rsidR="00601FE6" w:rsidRDefault="00601FE6"/>
    <w:p w14:paraId="5B9EAB36" w14:textId="7C8898F2" w:rsidR="008D61B8" w:rsidRDefault="00017989">
      <w:r>
        <w:t>An den Rat und die Verwaltung der</w:t>
      </w:r>
      <w:r>
        <w:tab/>
      </w:r>
      <w:r>
        <w:tab/>
      </w:r>
      <w:r>
        <w:tab/>
      </w:r>
      <w:r>
        <w:tab/>
      </w:r>
      <w:r>
        <w:tab/>
        <w:t>Angelika Vogel</w:t>
      </w:r>
    </w:p>
    <w:p w14:paraId="5FD452DA" w14:textId="77777777" w:rsidR="00017989" w:rsidRDefault="00017989">
      <w:r>
        <w:t>Gemeinde Morsbach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Fraktionsvorsitzende</w:t>
      </w:r>
    </w:p>
    <w:p w14:paraId="1AA57E60" w14:textId="77777777" w:rsidR="00017989" w:rsidRDefault="00017989">
      <w:r>
        <w:t>Herrn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Böcklingen</w:t>
      </w:r>
      <w:proofErr w:type="spellEnd"/>
      <w:r>
        <w:t xml:space="preserve"> 3</w:t>
      </w:r>
    </w:p>
    <w:p w14:paraId="3834B71B" w14:textId="77777777" w:rsidR="00017989" w:rsidRDefault="00017989">
      <w:r>
        <w:t>Bürgermeister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51597 Morsbach</w:t>
      </w:r>
    </w:p>
    <w:p w14:paraId="5413DD82" w14:textId="77777777" w:rsidR="00017989" w:rsidRDefault="00017989">
      <w:r>
        <w:t>Jörg Bukowski</w:t>
      </w:r>
    </w:p>
    <w:p w14:paraId="56586AD7" w14:textId="77777777" w:rsidR="00017989" w:rsidRDefault="00017989"/>
    <w:p w14:paraId="37ED6B70" w14:textId="77777777" w:rsidR="00017989" w:rsidRDefault="00017989">
      <w:r>
        <w:t>51597 Morsbach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10.2.2021</w:t>
      </w:r>
    </w:p>
    <w:p w14:paraId="5DD25252" w14:textId="77777777" w:rsidR="00017989" w:rsidRDefault="00017989"/>
    <w:p w14:paraId="0948D3FC" w14:textId="1AC099BD" w:rsidR="00B15C98" w:rsidRDefault="00B15C98">
      <w:r>
        <w:t xml:space="preserve"> </w:t>
      </w:r>
    </w:p>
    <w:p w14:paraId="60DAD295" w14:textId="77777777" w:rsidR="00017989" w:rsidRPr="00B15C98" w:rsidRDefault="00017989">
      <w:pPr>
        <w:rPr>
          <w:b/>
          <w:bCs/>
          <w:sz w:val="28"/>
          <w:szCs w:val="28"/>
        </w:rPr>
      </w:pPr>
      <w:r w:rsidRPr="00B15C98">
        <w:rPr>
          <w:b/>
          <w:bCs/>
          <w:sz w:val="28"/>
          <w:szCs w:val="28"/>
        </w:rPr>
        <w:t>Solaranlagen auf alle Dächer</w:t>
      </w:r>
    </w:p>
    <w:p w14:paraId="78BC3D07" w14:textId="77777777" w:rsidR="00017989" w:rsidRPr="00B15C98" w:rsidRDefault="00017989">
      <w:pPr>
        <w:rPr>
          <w:sz w:val="28"/>
          <w:szCs w:val="28"/>
        </w:rPr>
      </w:pPr>
    </w:p>
    <w:p w14:paraId="0CA9737E" w14:textId="77777777" w:rsidR="00017989" w:rsidRPr="00B15C98" w:rsidRDefault="00017989">
      <w:pPr>
        <w:rPr>
          <w:sz w:val="28"/>
          <w:szCs w:val="28"/>
        </w:rPr>
      </w:pPr>
      <w:r w:rsidRPr="00B15C98">
        <w:rPr>
          <w:sz w:val="28"/>
          <w:szCs w:val="28"/>
        </w:rPr>
        <w:t>Sehr geehrter Herr Bürgermeister, sehr geehrte Damen und Herren,</w:t>
      </w:r>
    </w:p>
    <w:p w14:paraId="7F8B5ECE" w14:textId="77777777" w:rsidR="00017989" w:rsidRPr="00B15C98" w:rsidRDefault="00017989">
      <w:pPr>
        <w:rPr>
          <w:sz w:val="28"/>
          <w:szCs w:val="28"/>
        </w:rPr>
      </w:pPr>
    </w:p>
    <w:p w14:paraId="7F5597AB" w14:textId="63B05C7C" w:rsidR="00017989" w:rsidRPr="00B15C98" w:rsidRDefault="00017989">
      <w:pPr>
        <w:rPr>
          <w:sz w:val="28"/>
          <w:szCs w:val="28"/>
        </w:rPr>
      </w:pPr>
      <w:r w:rsidRPr="00B15C98">
        <w:rPr>
          <w:sz w:val="28"/>
          <w:szCs w:val="28"/>
        </w:rPr>
        <w:t>Gr</w:t>
      </w:r>
      <w:r w:rsidR="00B15C98">
        <w:rPr>
          <w:sz w:val="28"/>
          <w:szCs w:val="28"/>
        </w:rPr>
        <w:t>oß</w:t>
      </w:r>
      <w:r w:rsidRPr="00B15C98">
        <w:rPr>
          <w:sz w:val="28"/>
          <w:szCs w:val="28"/>
        </w:rPr>
        <w:t>e Hitzewellen, Unwetterereignisse mit Starkregen, Überschwemmungen und orkanartigen Sturm</w:t>
      </w:r>
      <w:r w:rsidR="00601FE6">
        <w:rPr>
          <w:sz w:val="28"/>
          <w:szCs w:val="28"/>
        </w:rPr>
        <w:t xml:space="preserve"> und Raubbau an der Natur</w:t>
      </w:r>
      <w:r w:rsidRPr="00B15C98">
        <w:rPr>
          <w:sz w:val="28"/>
          <w:szCs w:val="28"/>
        </w:rPr>
        <w:t xml:space="preserve"> verändern unsere Welt. </w:t>
      </w:r>
    </w:p>
    <w:p w14:paraId="74BE8575" w14:textId="63716493" w:rsidR="00017989" w:rsidRDefault="00017989">
      <w:pPr>
        <w:rPr>
          <w:sz w:val="28"/>
          <w:szCs w:val="28"/>
        </w:rPr>
      </w:pPr>
      <w:r w:rsidRPr="00B15C98">
        <w:rPr>
          <w:sz w:val="28"/>
          <w:szCs w:val="28"/>
        </w:rPr>
        <w:t>Auch in unserer Gemeinde nehmen wir diese Veränderungen immer mehr wahr. Das große Fichtensterben ist das sichtbarste Zeichen dafür.</w:t>
      </w:r>
    </w:p>
    <w:p w14:paraId="102C359F" w14:textId="77777777" w:rsidR="00601FE6" w:rsidRDefault="00601FE6">
      <w:pPr>
        <w:rPr>
          <w:sz w:val="28"/>
          <w:szCs w:val="28"/>
        </w:rPr>
      </w:pPr>
    </w:p>
    <w:p w14:paraId="1AE0EA89" w14:textId="57FA22CC" w:rsidR="00B15C98" w:rsidRPr="00B15C98" w:rsidRDefault="00B15C98">
      <w:pPr>
        <w:rPr>
          <w:sz w:val="28"/>
          <w:szCs w:val="28"/>
        </w:rPr>
      </w:pPr>
      <w:r>
        <w:rPr>
          <w:sz w:val="28"/>
          <w:szCs w:val="28"/>
        </w:rPr>
        <w:t>Ein „weiter so“, kann es nicht mehr geben. Das stellte auch unser Bürgermeister in seiner diesjährigen Haushaltsrede fest. Lassen wir den Worten Taten f</w:t>
      </w:r>
      <w:r w:rsidR="00601FE6">
        <w:rPr>
          <w:sz w:val="28"/>
          <w:szCs w:val="28"/>
        </w:rPr>
        <w:t>olgen.</w:t>
      </w:r>
    </w:p>
    <w:p w14:paraId="21A81836" w14:textId="48B58471" w:rsidR="00017989" w:rsidRPr="00B15C98" w:rsidRDefault="00017989">
      <w:pPr>
        <w:rPr>
          <w:sz w:val="28"/>
          <w:szCs w:val="28"/>
        </w:rPr>
      </w:pPr>
    </w:p>
    <w:p w14:paraId="0A6E2A41" w14:textId="77777777" w:rsidR="00B15C98" w:rsidRDefault="00017989">
      <w:pPr>
        <w:rPr>
          <w:sz w:val="28"/>
          <w:szCs w:val="28"/>
        </w:rPr>
      </w:pPr>
      <w:r w:rsidRPr="00B15C98">
        <w:rPr>
          <w:sz w:val="28"/>
          <w:szCs w:val="28"/>
        </w:rPr>
        <w:t>Daher stellen wir den Antrag:</w:t>
      </w:r>
    </w:p>
    <w:p w14:paraId="2275AB6B" w14:textId="77777777" w:rsidR="00B15C98" w:rsidRDefault="00B15C98">
      <w:pPr>
        <w:rPr>
          <w:sz w:val="28"/>
          <w:szCs w:val="28"/>
        </w:rPr>
      </w:pPr>
    </w:p>
    <w:p w14:paraId="683F1360" w14:textId="5A3AE444" w:rsidR="00D935D3" w:rsidRPr="00B15C98" w:rsidRDefault="00017989">
      <w:pPr>
        <w:rPr>
          <w:sz w:val="28"/>
          <w:szCs w:val="28"/>
        </w:rPr>
      </w:pPr>
      <w:r w:rsidRPr="00B15C98">
        <w:rPr>
          <w:sz w:val="28"/>
          <w:szCs w:val="28"/>
        </w:rPr>
        <w:t>Bei allen Bauleitplanungen müssen die Neubauten mit Solar</w:t>
      </w:r>
      <w:r w:rsidR="00D935D3" w:rsidRPr="00B15C98">
        <w:rPr>
          <w:sz w:val="28"/>
          <w:szCs w:val="28"/>
        </w:rPr>
        <w:t>- und Photovoltaik</w:t>
      </w:r>
      <w:r w:rsidRPr="00B15C98">
        <w:rPr>
          <w:sz w:val="28"/>
          <w:szCs w:val="28"/>
        </w:rPr>
        <w:t>anlagen ausgestattet werden</w:t>
      </w:r>
      <w:r w:rsidR="00D935D3" w:rsidRPr="00B15C98">
        <w:rPr>
          <w:sz w:val="28"/>
          <w:szCs w:val="28"/>
        </w:rPr>
        <w:t xml:space="preserve"> </w:t>
      </w:r>
      <w:proofErr w:type="gramStart"/>
      <w:r w:rsidR="00D935D3" w:rsidRPr="00B15C98">
        <w:rPr>
          <w:sz w:val="28"/>
          <w:szCs w:val="28"/>
        </w:rPr>
        <w:t>( Gewerbe</w:t>
      </w:r>
      <w:proofErr w:type="gramEnd"/>
      <w:r w:rsidR="00D935D3" w:rsidRPr="00B15C98">
        <w:rPr>
          <w:sz w:val="28"/>
          <w:szCs w:val="28"/>
        </w:rPr>
        <w:t xml:space="preserve">- und Wohnbauten). Auch </w:t>
      </w:r>
      <w:proofErr w:type="gramStart"/>
      <w:r w:rsidR="00D935D3" w:rsidRPr="00B15C98">
        <w:rPr>
          <w:sz w:val="28"/>
          <w:szCs w:val="28"/>
        </w:rPr>
        <w:t xml:space="preserve">bei  </w:t>
      </w:r>
      <w:r w:rsidRPr="00B15C98">
        <w:rPr>
          <w:sz w:val="28"/>
          <w:szCs w:val="28"/>
        </w:rPr>
        <w:t>Altbau</w:t>
      </w:r>
      <w:proofErr w:type="gramEnd"/>
      <w:r w:rsidR="00601FE6">
        <w:rPr>
          <w:sz w:val="28"/>
          <w:szCs w:val="28"/>
        </w:rPr>
        <w:t>-S</w:t>
      </w:r>
      <w:r w:rsidRPr="00B15C98">
        <w:rPr>
          <w:sz w:val="28"/>
          <w:szCs w:val="28"/>
        </w:rPr>
        <w:t xml:space="preserve">anierungen </w:t>
      </w:r>
      <w:r w:rsidR="00D935D3" w:rsidRPr="00B15C98">
        <w:rPr>
          <w:sz w:val="28"/>
          <w:szCs w:val="28"/>
        </w:rPr>
        <w:t>sollten Solaranlagen installiert werden. Dies sollte in den Bausatzungen festgeschrieben werden.</w:t>
      </w:r>
    </w:p>
    <w:p w14:paraId="57018E89" w14:textId="50C979D2" w:rsidR="00B15C98" w:rsidRDefault="00D935D3">
      <w:pPr>
        <w:rPr>
          <w:sz w:val="28"/>
          <w:szCs w:val="28"/>
        </w:rPr>
      </w:pPr>
      <w:r w:rsidRPr="00B15C98">
        <w:rPr>
          <w:sz w:val="28"/>
          <w:szCs w:val="28"/>
        </w:rPr>
        <w:t>Denn „</w:t>
      </w:r>
      <w:r w:rsidRPr="00B15C98">
        <w:rPr>
          <w:b/>
          <w:bCs/>
          <w:sz w:val="28"/>
          <w:szCs w:val="28"/>
        </w:rPr>
        <w:t>Die Sonne schickt uns keine Rechnung</w:t>
      </w:r>
      <w:r w:rsidRPr="00B15C98">
        <w:rPr>
          <w:sz w:val="28"/>
          <w:szCs w:val="28"/>
        </w:rPr>
        <w:t xml:space="preserve"> (Franz Alt) </w:t>
      </w:r>
    </w:p>
    <w:p w14:paraId="63201687" w14:textId="6E97536E" w:rsidR="00D935D3" w:rsidRPr="00B15C98" w:rsidRDefault="00B15C98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D935D3" w:rsidRPr="00B15C98">
        <w:rPr>
          <w:sz w:val="28"/>
          <w:szCs w:val="28"/>
        </w:rPr>
        <w:t xml:space="preserve"> k</w:t>
      </w:r>
      <w:r>
        <w:rPr>
          <w:sz w:val="28"/>
          <w:szCs w:val="28"/>
        </w:rPr>
        <w:t>önnen viele Bürger*innen</w:t>
      </w:r>
      <w:r w:rsidR="00D935D3" w:rsidRPr="00B15C98">
        <w:rPr>
          <w:sz w:val="28"/>
          <w:szCs w:val="28"/>
        </w:rPr>
        <w:t xml:space="preserve"> </w:t>
      </w:r>
      <w:r w:rsidR="00601FE6">
        <w:rPr>
          <w:sz w:val="28"/>
          <w:szCs w:val="28"/>
        </w:rPr>
        <w:t xml:space="preserve">aktiv </w:t>
      </w:r>
      <w:r w:rsidR="00D935D3" w:rsidRPr="00B15C98">
        <w:rPr>
          <w:sz w:val="28"/>
          <w:szCs w:val="28"/>
        </w:rPr>
        <w:t>zur Klimaschonung beitragen.</w:t>
      </w:r>
    </w:p>
    <w:p w14:paraId="5DDB1512" w14:textId="5825E808" w:rsidR="00D935D3" w:rsidRPr="00B15C98" w:rsidRDefault="00D935D3">
      <w:pPr>
        <w:rPr>
          <w:sz w:val="28"/>
          <w:szCs w:val="28"/>
        </w:rPr>
      </w:pPr>
      <w:r w:rsidRPr="00B15C98">
        <w:rPr>
          <w:sz w:val="28"/>
          <w:szCs w:val="28"/>
        </w:rPr>
        <w:t>Bund und Land fördern diese Ma</w:t>
      </w:r>
      <w:r w:rsidR="00B15C98">
        <w:rPr>
          <w:sz w:val="28"/>
          <w:szCs w:val="28"/>
        </w:rPr>
        <w:t>ß</w:t>
      </w:r>
      <w:r w:rsidRPr="00B15C98">
        <w:rPr>
          <w:sz w:val="28"/>
          <w:szCs w:val="28"/>
        </w:rPr>
        <w:t>nahmen.</w:t>
      </w:r>
    </w:p>
    <w:p w14:paraId="7541871E" w14:textId="0D35C701" w:rsidR="00D935D3" w:rsidRPr="00B15C98" w:rsidRDefault="00D935D3">
      <w:pPr>
        <w:rPr>
          <w:sz w:val="28"/>
          <w:szCs w:val="28"/>
        </w:rPr>
      </w:pPr>
      <w:r w:rsidRPr="00B15C98">
        <w:rPr>
          <w:sz w:val="28"/>
          <w:szCs w:val="28"/>
        </w:rPr>
        <w:t xml:space="preserve"> </w:t>
      </w:r>
    </w:p>
    <w:p w14:paraId="18663F1F" w14:textId="080D4BC2" w:rsidR="00B15C98" w:rsidRPr="00B15C98" w:rsidRDefault="00D935D3">
      <w:pPr>
        <w:rPr>
          <w:sz w:val="28"/>
          <w:szCs w:val="28"/>
        </w:rPr>
      </w:pPr>
      <w:r w:rsidRPr="00B15C98">
        <w:rPr>
          <w:sz w:val="28"/>
          <w:szCs w:val="28"/>
        </w:rPr>
        <w:t xml:space="preserve">Ebenso sollten </w:t>
      </w:r>
      <w:r w:rsidR="00B15C98">
        <w:rPr>
          <w:sz w:val="28"/>
          <w:szCs w:val="28"/>
        </w:rPr>
        <w:t>bei</w:t>
      </w:r>
      <w:r w:rsidRPr="00B15C98">
        <w:rPr>
          <w:sz w:val="28"/>
          <w:szCs w:val="28"/>
        </w:rPr>
        <w:t xml:space="preserve"> </w:t>
      </w:r>
      <w:r w:rsidR="00B15C98">
        <w:rPr>
          <w:sz w:val="28"/>
          <w:szCs w:val="28"/>
        </w:rPr>
        <w:t>Neub</w:t>
      </w:r>
      <w:r w:rsidRPr="00B15C98">
        <w:rPr>
          <w:sz w:val="28"/>
          <w:szCs w:val="28"/>
        </w:rPr>
        <w:t xml:space="preserve">epflanzungen in den Gärten standortnahe Gehölze und Blumen bei der </w:t>
      </w:r>
      <w:proofErr w:type="gramStart"/>
      <w:r w:rsidRPr="00B15C98">
        <w:rPr>
          <w:sz w:val="28"/>
          <w:szCs w:val="28"/>
        </w:rPr>
        <w:t>Begrünung  festgeschrieben</w:t>
      </w:r>
      <w:proofErr w:type="gramEnd"/>
      <w:r w:rsidRPr="00B15C98">
        <w:rPr>
          <w:sz w:val="28"/>
          <w:szCs w:val="28"/>
        </w:rPr>
        <w:t xml:space="preserve">  werden.</w:t>
      </w:r>
      <w:r w:rsidR="00B15C98" w:rsidRPr="00B15C98">
        <w:rPr>
          <w:sz w:val="28"/>
          <w:szCs w:val="28"/>
        </w:rPr>
        <w:t xml:space="preserve"> Keine Insektenarmen Steingärten mehr. </w:t>
      </w:r>
    </w:p>
    <w:p w14:paraId="2C0DF3C7" w14:textId="77777777" w:rsidR="00B15C98" w:rsidRPr="00B15C98" w:rsidRDefault="00B15C98">
      <w:pPr>
        <w:rPr>
          <w:sz w:val="28"/>
          <w:szCs w:val="28"/>
        </w:rPr>
      </w:pPr>
    </w:p>
    <w:p w14:paraId="2D08DC03" w14:textId="41B70E39" w:rsidR="00B15C98" w:rsidRDefault="00B15C98">
      <w:pPr>
        <w:rPr>
          <w:sz w:val="28"/>
          <w:szCs w:val="28"/>
        </w:rPr>
      </w:pPr>
      <w:r w:rsidRPr="00B15C98">
        <w:rPr>
          <w:sz w:val="28"/>
          <w:szCs w:val="28"/>
        </w:rPr>
        <w:t>Mit freundlichen Grüßen</w:t>
      </w:r>
    </w:p>
    <w:p w14:paraId="26A97BBF" w14:textId="77777777" w:rsidR="00601FE6" w:rsidRPr="00601FE6" w:rsidRDefault="00601FE6">
      <w:pPr>
        <w:rPr>
          <w:sz w:val="16"/>
          <w:szCs w:val="16"/>
        </w:rPr>
      </w:pPr>
    </w:p>
    <w:p w14:paraId="66B218CB" w14:textId="6BB9607A" w:rsidR="00017989" w:rsidRPr="00B15C98" w:rsidRDefault="00601FE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15C98" w:rsidRPr="00B15C98">
        <w:rPr>
          <w:sz w:val="28"/>
          <w:szCs w:val="28"/>
        </w:rPr>
        <w:t>ngelika Vogel</w:t>
      </w:r>
      <w:r w:rsidR="00D935D3" w:rsidRPr="00B15C98">
        <w:rPr>
          <w:sz w:val="28"/>
          <w:szCs w:val="28"/>
        </w:rPr>
        <w:t xml:space="preserve"> </w:t>
      </w:r>
      <w:r w:rsidR="00017989" w:rsidRPr="00B15C98">
        <w:rPr>
          <w:sz w:val="28"/>
          <w:szCs w:val="28"/>
        </w:rPr>
        <w:t xml:space="preserve"> </w:t>
      </w:r>
    </w:p>
    <w:sectPr w:rsidR="00017989" w:rsidRPr="00B15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9"/>
    <w:rsid w:val="00017989"/>
    <w:rsid w:val="00601FE6"/>
    <w:rsid w:val="00632EC2"/>
    <w:rsid w:val="008D61B8"/>
    <w:rsid w:val="00B15C98"/>
    <w:rsid w:val="00D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0912"/>
  <w15:chartTrackingRefBased/>
  <w15:docId w15:val="{00FE1EB4-B1E3-40BD-BFBA-998DDE4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EC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E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2E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2E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2E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2E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2E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2E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2EC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2E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E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2E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2E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2EC2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2EC2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2EC2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2EC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2EC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2EC2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32E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32E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2E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2EC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2EC2"/>
    <w:rPr>
      <w:b/>
      <w:bCs/>
    </w:rPr>
  </w:style>
  <w:style w:type="character" w:styleId="Hervorhebung">
    <w:name w:val="Emphasis"/>
    <w:basedOn w:val="Absatz-Standardschriftart"/>
    <w:uiPriority w:val="20"/>
    <w:qFormat/>
    <w:rsid w:val="00632EC2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32EC2"/>
    <w:rPr>
      <w:szCs w:val="32"/>
    </w:rPr>
  </w:style>
  <w:style w:type="paragraph" w:styleId="Listenabsatz">
    <w:name w:val="List Paragraph"/>
    <w:basedOn w:val="Standard"/>
    <w:uiPriority w:val="34"/>
    <w:qFormat/>
    <w:rsid w:val="00632EC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32EC2"/>
    <w:rPr>
      <w:rFonts w:cstheme="majorBidi"/>
      <w:i/>
    </w:rPr>
  </w:style>
  <w:style w:type="character" w:customStyle="1" w:styleId="ZitatZchn">
    <w:name w:val="Zitat Zchn"/>
    <w:basedOn w:val="Absatz-Standardschriftart"/>
    <w:link w:val="Zitat"/>
    <w:uiPriority w:val="29"/>
    <w:rsid w:val="00632EC2"/>
    <w:rPr>
      <w:rFonts w:cstheme="majorBidi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2EC2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2EC2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632EC2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32EC2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32EC2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2EC2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32EC2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2E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Vogel</dc:creator>
  <cp:keywords/>
  <dc:description/>
  <cp:lastModifiedBy>Angelika Vogel</cp:lastModifiedBy>
  <cp:revision>1</cp:revision>
  <cp:lastPrinted>2021-02-11T13:56:00Z</cp:lastPrinted>
  <dcterms:created xsi:type="dcterms:W3CDTF">2021-02-11T13:20:00Z</dcterms:created>
  <dcterms:modified xsi:type="dcterms:W3CDTF">2021-02-11T13:58:00Z</dcterms:modified>
</cp:coreProperties>
</file>